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4D30" w14:textId="68D35B34" w:rsidR="001800F5" w:rsidRPr="00253CF5" w:rsidRDefault="007278FF" w:rsidP="002F796C">
      <w:pPr>
        <w:ind w:firstLineChars="200" w:firstLine="643"/>
        <w:jc w:val="center"/>
        <w:rPr>
          <w:rFonts w:ascii="Garamond" w:eastAsia="ＭＳ Ｐ明朝" w:hAnsi="Garamond"/>
          <w:sz w:val="22"/>
          <w:szCs w:val="22"/>
          <w:lang w:eastAsia="zh-TW"/>
        </w:rPr>
      </w:pPr>
      <w:bookmarkStart w:id="0" w:name="_GoBack"/>
      <w:bookmarkEnd w:id="0"/>
      <w:r w:rsidRPr="00711BCB">
        <w:rPr>
          <w:rFonts w:hAnsi="ＭＳ 明朝" w:hint="eastAsia"/>
          <w:b/>
          <w:sz w:val="32"/>
          <w:szCs w:val="32"/>
          <w:lang w:eastAsia="zh-TW"/>
        </w:rPr>
        <w:t>2018</w:t>
      </w:r>
      <w:r w:rsidRPr="00711BCB">
        <w:rPr>
          <w:rFonts w:hAnsi="ＭＳ 明朝" w:hint="eastAsia"/>
          <w:b/>
          <w:sz w:val="32"/>
          <w:szCs w:val="32"/>
          <w:lang w:eastAsia="zh-TW"/>
        </w:rPr>
        <w:t>中国雲南省</w:t>
      </w:r>
      <w:r w:rsidRPr="00711BCB">
        <w:rPr>
          <w:rFonts w:hAnsi="ＭＳ 明朝" w:hint="eastAsia"/>
          <w:b/>
          <w:sz w:val="32"/>
          <w:szCs w:val="32"/>
          <w:lang w:eastAsia="zh-TW"/>
        </w:rPr>
        <w:t>-</w:t>
      </w:r>
      <w:r w:rsidR="004566FC" w:rsidRPr="00711BCB">
        <w:rPr>
          <w:rFonts w:hAnsi="ＭＳ 明朝" w:hint="eastAsia"/>
          <w:b/>
          <w:sz w:val="32"/>
          <w:szCs w:val="32"/>
          <w:lang w:eastAsia="zh-TW"/>
        </w:rPr>
        <w:t>日本経済協力交流</w:t>
      </w:r>
      <w:r w:rsidR="00895113" w:rsidRPr="00711BCB">
        <w:rPr>
          <w:rFonts w:hAnsi="ＭＳ 明朝" w:hint="eastAsia"/>
          <w:b/>
          <w:sz w:val="32"/>
          <w:szCs w:val="32"/>
          <w:lang w:eastAsia="zh-TW"/>
        </w:rPr>
        <w:t>懇談</w:t>
      </w:r>
      <w:r w:rsidRPr="00711BCB">
        <w:rPr>
          <w:rFonts w:hAnsi="ＭＳ 明朝" w:hint="eastAsia"/>
          <w:b/>
          <w:sz w:val="32"/>
          <w:szCs w:val="32"/>
          <w:lang w:eastAsia="zh-TW"/>
        </w:rPr>
        <w:t>会</w:t>
      </w:r>
      <w:r w:rsidR="001800F5" w:rsidRPr="00711BCB">
        <w:rPr>
          <w:rFonts w:hAnsi="ＭＳ 明朝" w:hint="eastAsia"/>
          <w:b/>
          <w:sz w:val="32"/>
          <w:szCs w:val="32"/>
          <w:lang w:eastAsia="zh-TW"/>
        </w:rPr>
        <w:t>申込書</w:t>
      </w:r>
    </w:p>
    <w:p w14:paraId="35EBF670" w14:textId="7542F4B7" w:rsidR="00895113" w:rsidRDefault="00711BCB" w:rsidP="00895113">
      <w:pPr>
        <w:ind w:firstLineChars="100" w:firstLine="240"/>
        <w:rPr>
          <w:rFonts w:ascii="Garamond" w:eastAsia="ＭＳ Ｐ明朝" w:hAnsi="Garamond"/>
          <w:sz w:val="22"/>
          <w:szCs w:val="22"/>
        </w:rPr>
      </w:pPr>
      <w:r w:rsidRPr="00976586">
        <w:rPr>
          <w:rFonts w:ascii="Garamond" w:eastAsia="ＭＳ Ｐ明朝" w:hAnsi="Garamond" w:hint="eastAsia"/>
          <w:sz w:val="24"/>
        </w:rPr>
        <w:t>□</w:t>
      </w:r>
      <w:r w:rsidR="00697F44">
        <w:rPr>
          <w:rFonts w:ascii="Garamond" w:eastAsia="ＭＳ Ｐ明朝" w:hAnsi="Garamond" w:hint="eastAsia"/>
          <w:sz w:val="22"/>
          <w:szCs w:val="22"/>
        </w:rPr>
        <w:t xml:space="preserve">　</w:t>
      </w:r>
      <w:r w:rsidR="00ED7FFA">
        <w:rPr>
          <w:rFonts w:ascii="Garamond" w:eastAsia="ＭＳ Ｐ明朝" w:hAnsi="Garamond" w:hint="eastAsia"/>
          <w:sz w:val="22"/>
          <w:szCs w:val="22"/>
        </w:rPr>
        <w:t>1</w:t>
      </w:r>
      <w:r w:rsidR="00ED7FFA">
        <w:rPr>
          <w:rFonts w:ascii="Garamond" w:eastAsia="ＭＳ Ｐ明朝" w:hAnsi="Garamond" w:hint="eastAsia"/>
          <w:sz w:val="22"/>
          <w:szCs w:val="22"/>
        </w:rPr>
        <w:t>部</w:t>
      </w:r>
      <w:r w:rsidR="00ED7FFA">
        <w:rPr>
          <w:rFonts w:ascii="Garamond" w:eastAsia="ＭＳ Ｐ明朝" w:hAnsi="Garamond"/>
          <w:sz w:val="22"/>
          <w:szCs w:val="22"/>
        </w:rPr>
        <w:t xml:space="preserve"> </w:t>
      </w:r>
      <w:r w:rsidR="00ED7FFA">
        <w:rPr>
          <w:rFonts w:ascii="Garamond" w:eastAsia="ＭＳ Ｐ明朝" w:hAnsi="Garamond" w:hint="eastAsia"/>
          <w:sz w:val="22"/>
          <w:szCs w:val="22"/>
        </w:rPr>
        <w:t>講演会のみご出席</w:t>
      </w:r>
      <w:r w:rsidR="00B92CA5">
        <w:rPr>
          <w:rFonts w:ascii="Garamond" w:eastAsia="ＭＳ Ｐ明朝" w:hAnsi="Garamond"/>
          <w:sz w:val="22"/>
          <w:szCs w:val="22"/>
        </w:rPr>
        <w:t xml:space="preserve">         </w:t>
      </w:r>
    </w:p>
    <w:p w14:paraId="1E17407F" w14:textId="0599B860" w:rsidR="00895113" w:rsidRPr="00756128" w:rsidRDefault="00711BCB" w:rsidP="00895113">
      <w:pPr>
        <w:ind w:firstLineChars="100" w:firstLine="240"/>
        <w:rPr>
          <w:rFonts w:ascii="Garamond" w:eastAsia="ＭＳ Ｐ明朝" w:hAnsi="Garamond"/>
          <w:sz w:val="22"/>
          <w:szCs w:val="22"/>
        </w:rPr>
      </w:pPr>
      <w:r w:rsidRPr="00976586">
        <w:rPr>
          <w:rFonts w:ascii="Garamond" w:eastAsia="ＭＳ Ｐ明朝" w:hAnsi="Garamond" w:hint="eastAsia"/>
          <w:sz w:val="24"/>
        </w:rPr>
        <w:t>□</w:t>
      </w:r>
      <w:r w:rsidR="00697F44">
        <w:rPr>
          <w:rFonts w:ascii="Garamond" w:eastAsia="ＭＳ Ｐ明朝" w:hAnsi="Garamond" w:hint="eastAsia"/>
          <w:sz w:val="22"/>
          <w:szCs w:val="22"/>
        </w:rPr>
        <w:t xml:space="preserve">　</w:t>
      </w:r>
      <w:r w:rsidR="00ED7FFA">
        <w:rPr>
          <w:rFonts w:ascii="Garamond" w:eastAsia="ＭＳ Ｐ明朝" w:hAnsi="Garamond"/>
          <w:sz w:val="22"/>
          <w:szCs w:val="22"/>
        </w:rPr>
        <w:t>1</w:t>
      </w:r>
      <w:r w:rsidR="00ED7FFA">
        <w:rPr>
          <w:rFonts w:ascii="Garamond" w:eastAsia="ＭＳ Ｐ明朝" w:hAnsi="Garamond" w:hint="eastAsia"/>
          <w:sz w:val="22"/>
          <w:szCs w:val="22"/>
        </w:rPr>
        <w:t>部</w:t>
      </w:r>
      <w:r w:rsidR="00ED7FFA">
        <w:rPr>
          <w:rFonts w:ascii="Garamond" w:eastAsia="ＭＳ Ｐ明朝" w:hAnsi="Garamond"/>
          <w:sz w:val="22"/>
          <w:szCs w:val="22"/>
        </w:rPr>
        <w:t xml:space="preserve"> </w:t>
      </w:r>
      <w:r w:rsidR="00ED7FFA">
        <w:rPr>
          <w:rFonts w:ascii="Garamond" w:eastAsia="ＭＳ Ｐ明朝" w:hAnsi="Garamond" w:hint="eastAsia"/>
          <w:sz w:val="22"/>
          <w:szCs w:val="22"/>
        </w:rPr>
        <w:t>講演会及び</w:t>
      </w:r>
      <w:r w:rsidR="00ED7FFA">
        <w:rPr>
          <w:rFonts w:ascii="Garamond" w:eastAsia="ＭＳ Ｐ明朝" w:hAnsi="Garamond" w:hint="eastAsia"/>
          <w:sz w:val="22"/>
          <w:szCs w:val="22"/>
        </w:rPr>
        <w:t>2</w:t>
      </w:r>
      <w:r w:rsidR="00ED7FFA">
        <w:rPr>
          <w:rFonts w:ascii="Garamond" w:eastAsia="ＭＳ Ｐ明朝" w:hAnsi="Garamond" w:hint="eastAsia"/>
          <w:sz w:val="22"/>
          <w:szCs w:val="22"/>
        </w:rPr>
        <w:t>部懇親会にご出席</w:t>
      </w:r>
    </w:p>
    <w:p w14:paraId="11F9CC81" w14:textId="5A64528E" w:rsidR="007278FF" w:rsidRPr="000338CD" w:rsidRDefault="00B92CA5" w:rsidP="00B92CA5">
      <w:pPr>
        <w:spacing w:line="400" w:lineRule="exact"/>
        <w:jc w:val="left"/>
        <w:rPr>
          <w:b/>
          <w:sz w:val="40"/>
          <w:szCs w:val="40"/>
        </w:rPr>
      </w:pPr>
      <w:r>
        <w:rPr>
          <w:rFonts w:ascii="Garamond" w:eastAsia="ＭＳ Ｐ明朝" w:hAnsi="Garamond" w:hint="eastAsia"/>
          <w:sz w:val="22"/>
          <w:szCs w:val="22"/>
        </w:rPr>
        <w:t xml:space="preserve">　　　　※どちらかご出席のチェックをおねがいします。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003"/>
        <w:gridCol w:w="2536"/>
      </w:tblGrid>
      <w:tr w:rsidR="0065037C" w:rsidRPr="00BD25CF" w14:paraId="7B52538E" w14:textId="77777777" w:rsidTr="00C3721C">
        <w:trPr>
          <w:trHeight w:hRule="exact" w:val="944"/>
          <w:jc w:val="center"/>
        </w:trPr>
        <w:tc>
          <w:tcPr>
            <w:tcW w:w="65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52CC8" w14:textId="40785EF1" w:rsidR="00C3721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貴社名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3CC52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</w:tr>
      <w:tr w:rsidR="0065037C" w:rsidRPr="00BD25CF" w14:paraId="59C5E171" w14:textId="77777777" w:rsidTr="00C3721C">
        <w:trPr>
          <w:trHeight w:hRule="exact" w:val="1110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05C72D6" w14:textId="3E471B6E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御芳名</w:t>
            </w:r>
          </w:p>
        </w:tc>
        <w:tc>
          <w:tcPr>
            <w:tcW w:w="453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5AE4626" w14:textId="77777777" w:rsidR="0065037C" w:rsidRPr="00F94784" w:rsidRDefault="0065037C" w:rsidP="00E1240A">
            <w:pPr>
              <w:tabs>
                <w:tab w:val="left" w:pos="567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御役職</w:t>
            </w:r>
          </w:p>
        </w:tc>
      </w:tr>
      <w:tr w:rsidR="0065037C" w:rsidRPr="00BD25CF" w14:paraId="17C9D255" w14:textId="77777777" w:rsidTr="00C3721C">
        <w:trPr>
          <w:trHeight w:val="320"/>
          <w:jc w:val="center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668A63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御電話番号</w:t>
            </w:r>
          </w:p>
        </w:tc>
        <w:tc>
          <w:tcPr>
            <w:tcW w:w="453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D7C5BD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Verdana" w:eastAsia="ＭＳ ゴシック" w:hAnsi="Verdana"/>
                <w:sz w:val="20"/>
                <w:szCs w:val="20"/>
              </w:rPr>
              <w:t>Email</w:t>
            </w:r>
          </w:p>
        </w:tc>
      </w:tr>
      <w:tr w:rsidR="0065037C" w:rsidRPr="00BD25CF" w14:paraId="2E890778" w14:textId="77777777" w:rsidTr="00C3721C">
        <w:trPr>
          <w:trHeight w:val="934"/>
          <w:jc w:val="center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496C538" w14:textId="6D309C4C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御芳名</w:t>
            </w:r>
          </w:p>
        </w:tc>
        <w:tc>
          <w:tcPr>
            <w:tcW w:w="453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718D3FB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御役職</w:t>
            </w:r>
          </w:p>
        </w:tc>
      </w:tr>
      <w:tr w:rsidR="0065037C" w:rsidRPr="00BD25CF" w14:paraId="048734B0" w14:textId="77777777" w:rsidTr="00C3721C">
        <w:trPr>
          <w:trHeight w:hRule="exact" w:val="443"/>
          <w:jc w:val="center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F064C7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4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御電話番号</w:t>
            </w:r>
          </w:p>
        </w:tc>
        <w:tc>
          <w:tcPr>
            <w:tcW w:w="4539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70C7E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 w:rsidRPr="00F94784">
              <w:rPr>
                <w:rFonts w:ascii="Verdana" w:eastAsia="ＭＳ ゴシック" w:hAnsi="Verdana"/>
                <w:sz w:val="20"/>
                <w:szCs w:val="20"/>
              </w:rPr>
              <w:t>Email</w:t>
            </w:r>
          </w:p>
        </w:tc>
      </w:tr>
      <w:tr w:rsidR="0065037C" w:rsidRPr="00BD25CF" w14:paraId="379A523B" w14:textId="77777777" w:rsidTr="00C3721C">
        <w:trPr>
          <w:trHeight w:hRule="exact" w:val="846"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019A" w14:textId="77777777" w:rsidR="0065037C" w:rsidRDefault="0065037C" w:rsidP="003554C6">
            <w:pPr>
              <w:tabs>
                <w:tab w:val="left" w:pos="567"/>
              </w:tabs>
              <w:jc w:val="left"/>
              <w:rPr>
                <w:rFonts w:ascii="Verdana" w:eastAsia="ＭＳ ゴシック" w:hAnsi="Verdana"/>
                <w:sz w:val="20"/>
                <w:szCs w:val="20"/>
              </w:rPr>
            </w:pPr>
            <w:r>
              <w:rPr>
                <w:rFonts w:ascii="Verdana" w:eastAsia="ＭＳ ゴシック" w:hAnsi="Verdana" w:hint="eastAsia"/>
                <w:sz w:val="20"/>
                <w:szCs w:val="20"/>
              </w:rPr>
              <w:t>雲南省への進出について</w:t>
            </w:r>
          </w:p>
          <w:p w14:paraId="72335D97" w14:textId="77777777" w:rsidR="0065037C" w:rsidRPr="00F94784" w:rsidRDefault="0065037C" w:rsidP="003554C6">
            <w:pPr>
              <w:tabs>
                <w:tab w:val="left" w:pos="567"/>
              </w:tabs>
              <w:rPr>
                <w:rFonts w:ascii="Verdana" w:eastAsia="ＭＳ ゴシック" w:hAnsi="Verdana"/>
                <w:sz w:val="20"/>
                <w:szCs w:val="20"/>
              </w:rPr>
            </w:pPr>
            <w:r>
              <w:rPr>
                <w:rFonts w:ascii="Verdana" w:eastAsia="ＭＳ ゴシック" w:hAnsi="Verdana" w:hint="eastAsia"/>
                <w:sz w:val="20"/>
                <w:szCs w:val="20"/>
              </w:rPr>
              <w:t>１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具体的に検討している　２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市場として興味がある　３</w:t>
            </w:r>
            <w:r>
              <w:rPr>
                <w:rFonts w:ascii="Verdana" w:eastAsia="ＭＳ ゴシック" w:hAnsi="Verdana"/>
                <w:sz w:val="20"/>
                <w:szCs w:val="20"/>
              </w:rPr>
              <w:t>.</w:t>
            </w:r>
            <w:r>
              <w:rPr>
                <w:rFonts w:ascii="Verdana" w:eastAsia="ＭＳ ゴシック" w:hAnsi="Verdana" w:hint="eastAsia"/>
                <w:sz w:val="20"/>
                <w:szCs w:val="20"/>
              </w:rPr>
              <w:t>雲南省以外にも検討している</w:t>
            </w:r>
          </w:p>
        </w:tc>
      </w:tr>
    </w:tbl>
    <w:p w14:paraId="4925831F" w14:textId="42BD0A5E" w:rsidR="00333027" w:rsidRPr="00333027" w:rsidRDefault="00B165E4" w:rsidP="00333027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※お申し込み</w:t>
      </w:r>
      <w:r w:rsidRPr="00B165E4">
        <w:rPr>
          <w:rFonts w:hAnsi="ＭＳ 明朝" w:hint="eastAsia"/>
          <w:sz w:val="18"/>
          <w:szCs w:val="18"/>
        </w:rPr>
        <w:t>の情報は</w:t>
      </w:r>
      <w:r>
        <w:rPr>
          <w:rFonts w:hAnsi="ＭＳ 明朝" w:hint="eastAsia"/>
          <w:sz w:val="18"/>
          <w:szCs w:val="18"/>
        </w:rPr>
        <w:t>今後の雲南省関連のセミナー、講演などのご案内以外には利用いたしません</w:t>
      </w:r>
    </w:p>
    <w:p w14:paraId="3F375EE0" w14:textId="48AED595" w:rsidR="00536E5D" w:rsidRPr="00536E5D" w:rsidRDefault="00536E5D" w:rsidP="00895113">
      <w:pPr>
        <w:widowControl/>
        <w:spacing w:line="280" w:lineRule="exact"/>
        <w:jc w:val="left"/>
        <w:rPr>
          <w:rFonts w:hAnsi="ＭＳ 明朝"/>
          <w:b/>
          <w:sz w:val="32"/>
          <w:szCs w:val="32"/>
        </w:rPr>
      </w:pPr>
    </w:p>
    <w:p w14:paraId="5850D104" w14:textId="6A29A63E" w:rsidR="00895113" w:rsidRPr="00895113" w:rsidRDefault="00895113" w:rsidP="00895113">
      <w:pPr>
        <w:spacing w:line="240" w:lineRule="exact"/>
        <w:ind w:right="-143"/>
        <w:rPr>
          <w:rFonts w:ascii="A-OTF 新ゴ Pro R" w:eastAsia="A-OTF 新ゴ Pro R" w:hAnsi="A-OTF 新ゴ Pro R" w:cs="Minion Pro Bold Cond Ital"/>
          <w:b/>
          <w:color w:val="000000"/>
          <w:sz w:val="24"/>
        </w:rPr>
      </w:pPr>
      <w:r w:rsidRPr="00895113">
        <w:rPr>
          <w:rFonts w:ascii="A-OTF 新ゴ Pro R" w:eastAsia="A-OTF 新ゴ Pro R" w:hAnsi="A-OTF 新ゴ Pro R" w:cs="Minion Pro Bold Cond Ital" w:hint="eastAsia"/>
          <w:b/>
          <w:color w:val="000000"/>
          <w:sz w:val="24"/>
        </w:rPr>
        <w:t>交通のアクセス</w:t>
      </w:r>
    </w:p>
    <w:p w14:paraId="6E82C8F2" w14:textId="6283378A" w:rsidR="0064261A" w:rsidRPr="008E57C8" w:rsidRDefault="0064261A" w:rsidP="0064261A">
      <w:pPr>
        <w:spacing w:line="240" w:lineRule="exact"/>
        <w:ind w:left="160" w:right="-143" w:hangingChars="100" w:hanging="160"/>
        <w:rPr>
          <w:rFonts w:ascii="Garamond" w:eastAsia="ＭＳ Ｐ明朝" w:hAnsi="ＭＳ Ｐ明朝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>
        <w:rPr>
          <w:rFonts w:ascii="A-OTF 新ゴ Pro R" w:eastAsia="A-OTF 新ゴ Pro R" w:hAnsi="A-OTF 新ゴ Pro R" w:cs="Minion Pro Bold Cond Ital" w:hint="eastAsia"/>
          <w:color w:val="000000"/>
          <w:sz w:val="16"/>
          <w:szCs w:val="16"/>
        </w:rPr>
        <w:t xml:space="preserve"> 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JR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新宿駅西口下車　徒歩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5</w:t>
      </w:r>
      <w:r w:rsidRPr="00A61BBE">
        <w:rPr>
          <w:rFonts w:ascii="Garamond" w:eastAsia="ＭＳ Ｐ明朝" w:hAnsi="Garamond" w:hint="eastAsia"/>
          <w:color w:val="000000"/>
          <w:sz w:val="18"/>
          <w:szCs w:val="18"/>
        </w:rPr>
        <w:t>分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。</w:t>
      </w:r>
    </w:p>
    <w:p w14:paraId="2A63D018" w14:textId="6A659494" w:rsidR="0064261A" w:rsidRPr="00C034A1" w:rsidRDefault="0064261A" w:rsidP="0064261A">
      <w:pPr>
        <w:spacing w:line="240" w:lineRule="exact"/>
        <w:ind w:left="160" w:hangingChars="100" w:hanging="160"/>
        <w:rPr>
          <w:rFonts w:ascii="Garamond" w:eastAsia="ＭＳ Ｐ明朝" w:hAnsi="Garamond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京王線・小田急線・地下鉄（東京メトロ丸の内線・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 xml:space="preserve"> 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都営新宿線）新宿駅下車　徒歩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5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分。</w:t>
      </w:r>
    </w:p>
    <w:p w14:paraId="5232FD03" w14:textId="48608DA5" w:rsidR="0064261A" w:rsidRPr="00C034A1" w:rsidRDefault="0064261A" w:rsidP="0064261A">
      <w:pPr>
        <w:spacing w:line="240" w:lineRule="exact"/>
        <w:ind w:left="160" w:hangingChars="100" w:hanging="160"/>
        <w:rPr>
          <w:rFonts w:ascii="Garamond" w:eastAsia="ＭＳ Ｐ明朝" w:hAnsi="Garamond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都営大江戸線　都庁前駅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B1</w:t>
      </w:r>
      <w:r w:rsidRPr="00A61BBE">
        <w:rPr>
          <w:rFonts w:ascii="Garamond" w:eastAsia="ＭＳ Ｐ明朝" w:hAnsi="ＭＳ Ｐ明朝" w:hint="eastAsia"/>
          <w:color w:val="000000"/>
          <w:sz w:val="18"/>
          <w:szCs w:val="18"/>
        </w:rPr>
        <w:t>出口すぐ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。</w:t>
      </w:r>
    </w:p>
    <w:p w14:paraId="09214332" w14:textId="717B762C" w:rsidR="0064261A" w:rsidRPr="00A61BBE" w:rsidRDefault="0064261A" w:rsidP="006400F8">
      <w:pPr>
        <w:spacing w:line="240" w:lineRule="exact"/>
        <w:ind w:right="-143"/>
        <w:rPr>
          <w:rFonts w:ascii="Garamond" w:eastAsia="ＭＳ Ｐ明朝" w:hAnsi="ＭＳ Ｐ明朝"/>
          <w:color w:val="000000"/>
          <w:sz w:val="18"/>
          <w:szCs w:val="18"/>
        </w:rPr>
      </w:pPr>
      <w:r w:rsidRPr="008E57C8">
        <w:rPr>
          <w:rFonts w:ascii="A-OTF 新ゴ Pro R" w:eastAsia="A-OTF 新ゴ Pro R" w:hAnsi="A-OTF 新ゴ Pro R" w:cs="Minion Pro Bold Cond Ital"/>
          <w:color w:val="000000"/>
          <w:sz w:val="16"/>
          <w:szCs w:val="16"/>
        </w:rPr>
        <w:t>■</w:t>
      </w:r>
      <w:r w:rsidRPr="00C034A1">
        <w:rPr>
          <w:rFonts w:ascii="Garamond" w:eastAsia="ＭＳ Ｐ明朝" w:hAnsi="ＭＳ Ｐ明朝"/>
          <w:color w:val="000000"/>
          <w:sz w:val="18"/>
          <w:szCs w:val="18"/>
        </w:rPr>
        <w:t>お車の場合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は「新宿ランプ」を降りて、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3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つ目の信号を右折、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2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つ目の信号を右折、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200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>ｍ位先の左側にございます。</w:t>
      </w:r>
      <w:r>
        <w:rPr>
          <w:rFonts w:ascii="Garamond" w:eastAsia="ＭＳ Ｐ明朝" w:hAnsi="ＭＳ Ｐ明朝" w:hint="eastAsia"/>
          <w:color w:val="000000"/>
          <w:sz w:val="18"/>
          <w:szCs w:val="18"/>
        </w:rPr>
        <w:tab/>
      </w:r>
    </w:p>
    <w:p w14:paraId="5C1B863E" w14:textId="2799E3D6" w:rsidR="00BF4BEE" w:rsidRPr="0064261A" w:rsidRDefault="00F62DE6" w:rsidP="00536E5D">
      <w:pPr>
        <w:spacing w:line="240" w:lineRule="exact"/>
        <w:ind w:left="180" w:hangingChars="100" w:hanging="180"/>
        <w:rPr>
          <w:rFonts w:ascii="Garamond" w:eastAsia="ＭＳ Ｐ明朝" w:hAnsi="Garamond" w:cs="Minion Pro Bold Cond Ital"/>
          <w:color w:val="000000"/>
          <w:sz w:val="18"/>
          <w:szCs w:val="18"/>
        </w:rPr>
      </w:pPr>
      <w:r>
        <w:rPr>
          <w:rFonts w:ascii="Garamond" w:eastAsia="ＭＳ Ｐ明朝" w:hAnsi="Garamon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187D3" wp14:editId="6A736CDE">
                <wp:simplePos x="0" y="0"/>
                <wp:positionH relativeFrom="column">
                  <wp:posOffset>3216116</wp:posOffset>
                </wp:positionH>
                <wp:positionV relativeFrom="paragraph">
                  <wp:posOffset>1264920</wp:posOffset>
                </wp:positionV>
                <wp:extent cx="3156585" cy="1402715"/>
                <wp:effectExtent l="0" t="0" r="18415" b="196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66378" w14:textId="51857D56" w:rsidR="00DB37B4" w:rsidRPr="00A61BBE" w:rsidRDefault="00DB37B4" w:rsidP="00C27E65">
                            <w:pPr>
                              <w:jc w:val="center"/>
                              <w:rPr>
                                <w:rFonts w:ascii="Verdana" w:eastAsia="ＭＳ ゴシック" w:hAnsi="Verdan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F06A2">
                              <w:rPr>
                                <w:rFonts w:ascii="Verdana" w:eastAsia="ＭＳ ゴシック" w:hAnsi="Verdana" w:hint="eastAsia"/>
                                <w:sz w:val="20"/>
                                <w:szCs w:val="20"/>
                                <w:lang w:eastAsia="zh-TW"/>
                              </w:rPr>
                              <w:t>【送付先】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TW"/>
                              </w:rPr>
                              <w:t>中国雲南省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TW"/>
                              </w:rPr>
                              <w:t>-</w:t>
                            </w:r>
                            <w:r w:rsidRPr="008E7D53"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TW"/>
                              </w:rPr>
                              <w:t>日本経済協力交流懇談会</w:t>
                            </w:r>
                            <w:r>
                              <w:rPr>
                                <w:rFonts w:ascii="Garamond" w:hAnsi="Garamond" w:hint="eastAsia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14:paraId="1322D175" w14:textId="77777777" w:rsidR="00DB37B4" w:rsidRPr="00BB751F" w:rsidRDefault="00DB37B4" w:rsidP="006426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F5B2A">
                              <w:rPr>
                                <w:rFonts w:ascii="Verdana" w:hAnsi="Verdana"/>
                                <w:sz w:val="28"/>
                                <w:szCs w:val="28"/>
                                <w:lang w:eastAsia="zh-CN"/>
                              </w:rPr>
                              <w:t>FAX 03-5206-5261</w:t>
                            </w:r>
                          </w:p>
                          <w:p w14:paraId="39CA2755" w14:textId="77777777" w:rsidR="00DB37B4" w:rsidRDefault="00DB37B4" w:rsidP="0064261A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F06A2">
                              <w:rPr>
                                <w:rFonts w:ascii="Garamond"/>
                                <w:sz w:val="20"/>
                                <w:szCs w:val="20"/>
                                <w:lang w:eastAsia="zh-CN"/>
                              </w:rPr>
                              <w:t>〒</w:t>
                            </w:r>
                            <w:r w:rsidRPr="005F06A2"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162-0846</w:t>
                            </w:r>
                            <w:r w:rsidRPr="005F06A2">
                              <w:rPr>
                                <w:rFonts w:ascii="Garamond"/>
                                <w:sz w:val="20"/>
                                <w:szCs w:val="20"/>
                                <w:lang w:eastAsia="zh-CN"/>
                              </w:rPr>
                              <w:t>新宿区市谷左内町</w:t>
                            </w:r>
                            <w:r w:rsidRPr="005F06A2"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21-13</w:t>
                            </w:r>
                          </w:p>
                          <w:p w14:paraId="1B53B9B4" w14:textId="66E5D521" w:rsidR="00DB37B4" w:rsidRDefault="00DB37B4" w:rsidP="0064261A">
                            <w:pPr>
                              <w:spacing w:line="260" w:lineRule="exact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>TEL:03-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6674-1778</w:t>
                            </w: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>Email</w:t>
                            </w:r>
                            <w:r>
                              <w:rPr>
                                <w:rFonts w:ascii="Garamond" w:hAnsi="Garamond" w:hint="eastAsia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F62DE6" w:rsidRPr="00F311A7">
                                <w:rPr>
                                  <w:rStyle w:val="ab"/>
                                  <w:rFonts w:ascii="Garamond" w:hAnsi="Garamond"/>
                                  <w:sz w:val="20"/>
                                  <w:szCs w:val="20"/>
                                </w:rPr>
                                <w:t>yunnan_ipcb@jyfa.org</w:t>
                              </w:r>
                            </w:hyperlink>
                          </w:p>
                          <w:p w14:paraId="1AD6F61D" w14:textId="4187FF28" w:rsidR="00F62DE6" w:rsidRPr="00F62DE6" w:rsidRDefault="00F62DE6" w:rsidP="00F62DE6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62DE6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担当　林、黒沼、小野寺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1E187D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left:0;text-align:left;margin-left:253.25pt;margin-top:99.6pt;width:248.55pt;height:1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" filled="f">
                <v:textbox>
                  <w:txbxContent>
                    <w:p w14:paraId="5F066378" w14:textId="51857D56" w:rsidR="00DB37B4" w:rsidRPr="00A61BBE" w:rsidRDefault="00DB37B4" w:rsidP="00C27E65">
                      <w:pPr>
                        <w:jc w:val="center"/>
                        <w:rPr>
                          <w:rFonts w:ascii="Verdana" w:eastAsia="ＭＳ ゴシック" w:hAnsi="Verdana"/>
                          <w:sz w:val="22"/>
                          <w:szCs w:val="22"/>
                          <w:lang w:eastAsia="zh-CN"/>
                        </w:rPr>
                      </w:pPr>
                      <w:r w:rsidRPr="005F06A2">
                        <w:rPr>
                          <w:rFonts w:ascii="Verdana" w:eastAsia="ＭＳ ゴシック" w:hAnsi="Verdana" w:hint="eastAsia"/>
                          <w:sz w:val="20"/>
                          <w:szCs w:val="20"/>
                          <w:lang w:eastAsia="zh-TW"/>
                        </w:rPr>
                        <w:t>【送付先】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中国雲南省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8E7D53"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日本経済協力交流懇談会</w:t>
                      </w:r>
                      <w:r>
                        <w:rPr>
                          <w:rFonts w:ascii="Garamond" w:hAnsi="Garamond" w:hint="eastAsia"/>
                          <w:sz w:val="22"/>
                          <w:szCs w:val="22"/>
                          <w:lang w:eastAsia="zh-CN"/>
                        </w:rPr>
                        <w:t>事務局</w:t>
                      </w:r>
                    </w:p>
                    <w:p w14:paraId="1322D175" w14:textId="77777777" w:rsidR="00DB37B4" w:rsidRPr="00BB751F" w:rsidRDefault="00DB37B4" w:rsidP="0064261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zh-TW"/>
                        </w:rPr>
                      </w:pPr>
                      <w:r w:rsidRPr="006F5B2A">
                        <w:rPr>
                          <w:rFonts w:ascii="Verdana" w:hAnsi="Verdana"/>
                          <w:sz w:val="28"/>
                          <w:szCs w:val="28"/>
                          <w:lang w:eastAsia="zh-TW"/>
                        </w:rPr>
                        <w:t>FAX 03-5206-5261</w:t>
                      </w:r>
                    </w:p>
                    <w:p w14:paraId="39CA2755" w14:textId="77777777" w:rsidR="00DB37B4" w:rsidRDefault="00DB37B4" w:rsidP="0064261A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</w:pPr>
                      <w:r w:rsidRPr="005F06A2">
                        <w:rPr>
                          <w:rFonts w:ascii="Garamond"/>
                          <w:sz w:val="20"/>
                          <w:szCs w:val="20"/>
                          <w:lang w:eastAsia="zh-CN"/>
                        </w:rPr>
                        <w:t>〒</w:t>
                      </w:r>
                      <w:r w:rsidRPr="005F06A2"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162-0846</w:t>
                      </w:r>
                      <w:r w:rsidRPr="005F06A2">
                        <w:rPr>
                          <w:rFonts w:ascii="Garamond"/>
                          <w:sz w:val="20"/>
                          <w:szCs w:val="20"/>
                          <w:lang w:eastAsia="zh-CN"/>
                        </w:rPr>
                        <w:t>新宿区市谷左内町</w:t>
                      </w:r>
                      <w:r w:rsidRPr="005F06A2"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21-13</w:t>
                      </w:r>
                    </w:p>
                    <w:p w14:paraId="1B53B9B4" w14:textId="66E5D521" w:rsidR="00DB37B4" w:rsidRDefault="00DB37B4" w:rsidP="0064261A">
                      <w:pPr>
                        <w:spacing w:line="260" w:lineRule="exact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>TEL:03-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6674-1778</w:t>
                      </w: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>Email</w:t>
                      </w:r>
                      <w:r>
                        <w:rPr>
                          <w:rFonts w:ascii="Garamond" w:hAnsi="Garamond" w:hint="eastAsia"/>
                          <w:sz w:val="20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hyperlink r:id="rId9" w:history="1">
                        <w:r w:rsidR="00F62DE6" w:rsidRPr="00F311A7">
                          <w:rPr>
                            <w:rStyle w:val="ab"/>
                            <w:rFonts w:ascii="Garamond" w:hAnsi="Garamond"/>
                            <w:sz w:val="20"/>
                            <w:szCs w:val="20"/>
                          </w:rPr>
                          <w:t>yunnan_ipcb@jyfa.org</w:t>
                        </w:r>
                      </w:hyperlink>
                    </w:p>
                    <w:p w14:paraId="1AD6F61D" w14:textId="4187FF28" w:rsidR="00F62DE6" w:rsidRPr="00F62DE6" w:rsidRDefault="00F62DE6" w:rsidP="00F62DE6">
                      <w:pPr>
                        <w:spacing w:line="276" w:lineRule="auto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62DE6">
                        <w:rPr>
                          <w:rFonts w:hint="eastAsia"/>
                          <w:sz w:val="20"/>
                          <w:szCs w:val="20"/>
                        </w:rPr>
                        <w:t>担当　林、黒沼、小野寺</w:t>
                      </w:r>
                    </w:p>
                  </w:txbxContent>
                </v:textbox>
              </v:shape>
            </w:pict>
          </mc:Fallback>
        </mc:AlternateContent>
      </w:r>
      <w:r w:rsidR="00536E5D">
        <w:rPr>
          <w:noProof/>
        </w:rPr>
        <w:drawing>
          <wp:anchor distT="0" distB="0" distL="114300" distR="114300" simplePos="0" relativeHeight="251658752" behindDoc="1" locked="0" layoutInCell="1" allowOverlap="1" wp14:anchorId="0B190051" wp14:editId="55C65C10">
            <wp:simplePos x="0" y="0"/>
            <wp:positionH relativeFrom="column">
              <wp:posOffset>-45720</wp:posOffset>
            </wp:positionH>
            <wp:positionV relativeFrom="paragraph">
              <wp:posOffset>274955</wp:posOffset>
            </wp:positionV>
            <wp:extent cx="3221355" cy="3032125"/>
            <wp:effectExtent l="0" t="0" r="4445" b="0"/>
            <wp:wrapTight wrapText="bothSides">
              <wp:wrapPolygon edited="0">
                <wp:start x="0" y="0"/>
                <wp:lineTo x="0" y="21351"/>
                <wp:lineTo x="21459" y="21351"/>
                <wp:lineTo x="21459" y="0"/>
                <wp:lineTo x="0" y="0"/>
              </wp:wrapPolygon>
            </wp:wrapTight>
            <wp:docPr id="19" name="図 19" descr="京王プラザ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京王プラザ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BEE" w:rsidRPr="0064261A" w:rsidSect="00DB37B4">
      <w:pgSz w:w="11906" w:h="16838" w:code="9"/>
      <w:pgMar w:top="1276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DD02" w14:textId="77777777" w:rsidR="001B4A25" w:rsidRDefault="001B4A25" w:rsidP="00DD5605">
      <w:r>
        <w:separator/>
      </w:r>
    </w:p>
  </w:endnote>
  <w:endnote w:type="continuationSeparator" w:id="0">
    <w:p w14:paraId="6A6DF43A" w14:textId="77777777" w:rsidR="001B4A25" w:rsidRDefault="001B4A25" w:rsidP="00D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-OTF 新ゴ Pro R">
    <w:altName w:val="ＭＳ ゴシック"/>
    <w:charset w:val="4E"/>
    <w:family w:val="auto"/>
    <w:pitch w:val="variable"/>
    <w:sig w:usb0="A00002FF" w:usb1="68C7FEFF" w:usb2="00000012" w:usb3="00000000" w:csb0="00020005" w:csb1="00000000"/>
  </w:font>
  <w:font w:name="Minion Pro Bold Cond Ital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4FE00" w14:textId="77777777" w:rsidR="001B4A25" w:rsidRDefault="001B4A25" w:rsidP="00DD5605">
      <w:r>
        <w:separator/>
      </w:r>
    </w:p>
  </w:footnote>
  <w:footnote w:type="continuationSeparator" w:id="0">
    <w:p w14:paraId="55986EEB" w14:textId="77777777" w:rsidR="001B4A25" w:rsidRDefault="001B4A25" w:rsidP="00DD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906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840B93"/>
    <w:multiLevelType w:val="hybridMultilevel"/>
    <w:tmpl w:val="A6907358"/>
    <w:lvl w:ilvl="0" w:tplc="524EF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F25531"/>
    <w:multiLevelType w:val="hybridMultilevel"/>
    <w:tmpl w:val="8760CF74"/>
    <w:lvl w:ilvl="0" w:tplc="63D08E46">
      <w:start w:val="1"/>
      <w:numFmt w:val="decimalFullWidth"/>
      <w:lvlText w:val="第%1部"/>
      <w:lvlJc w:val="left"/>
      <w:pPr>
        <w:ind w:left="156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5E"/>
    <w:rsid w:val="000006D1"/>
    <w:rsid w:val="00001A17"/>
    <w:rsid w:val="00003395"/>
    <w:rsid w:val="00005819"/>
    <w:rsid w:val="00011929"/>
    <w:rsid w:val="000127A6"/>
    <w:rsid w:val="00014391"/>
    <w:rsid w:val="00020623"/>
    <w:rsid w:val="00020BF3"/>
    <w:rsid w:val="00021A8D"/>
    <w:rsid w:val="00023720"/>
    <w:rsid w:val="000320A7"/>
    <w:rsid w:val="00032457"/>
    <w:rsid w:val="000338CD"/>
    <w:rsid w:val="0003700A"/>
    <w:rsid w:val="0004423E"/>
    <w:rsid w:val="0004655B"/>
    <w:rsid w:val="00047036"/>
    <w:rsid w:val="00051366"/>
    <w:rsid w:val="00053AA1"/>
    <w:rsid w:val="000558A0"/>
    <w:rsid w:val="00055B92"/>
    <w:rsid w:val="0006042C"/>
    <w:rsid w:val="0006114C"/>
    <w:rsid w:val="00061FFE"/>
    <w:rsid w:val="00063737"/>
    <w:rsid w:val="00074B18"/>
    <w:rsid w:val="000765CC"/>
    <w:rsid w:val="0008298A"/>
    <w:rsid w:val="00082AC5"/>
    <w:rsid w:val="000A305E"/>
    <w:rsid w:val="000A58BF"/>
    <w:rsid w:val="000B0A6C"/>
    <w:rsid w:val="000C2F71"/>
    <w:rsid w:val="000C56DA"/>
    <w:rsid w:val="000D1F43"/>
    <w:rsid w:val="000E4C71"/>
    <w:rsid w:val="000E7F62"/>
    <w:rsid w:val="000F08EB"/>
    <w:rsid w:val="000F1EFC"/>
    <w:rsid w:val="000F2891"/>
    <w:rsid w:val="000F3933"/>
    <w:rsid w:val="000F4DE9"/>
    <w:rsid w:val="000F506F"/>
    <w:rsid w:val="00106890"/>
    <w:rsid w:val="00106A07"/>
    <w:rsid w:val="00112B4D"/>
    <w:rsid w:val="00121CBE"/>
    <w:rsid w:val="00123640"/>
    <w:rsid w:val="00124E9D"/>
    <w:rsid w:val="0013576D"/>
    <w:rsid w:val="00136306"/>
    <w:rsid w:val="00136C79"/>
    <w:rsid w:val="001377FC"/>
    <w:rsid w:val="0014558C"/>
    <w:rsid w:val="001456EE"/>
    <w:rsid w:val="001635C5"/>
    <w:rsid w:val="001642B6"/>
    <w:rsid w:val="0016634E"/>
    <w:rsid w:val="00171678"/>
    <w:rsid w:val="00171F59"/>
    <w:rsid w:val="00174009"/>
    <w:rsid w:val="00175FBF"/>
    <w:rsid w:val="001800F5"/>
    <w:rsid w:val="0018029E"/>
    <w:rsid w:val="00180B3A"/>
    <w:rsid w:val="001810A3"/>
    <w:rsid w:val="0018135C"/>
    <w:rsid w:val="00183BD5"/>
    <w:rsid w:val="0018401B"/>
    <w:rsid w:val="00186BC2"/>
    <w:rsid w:val="001A4E47"/>
    <w:rsid w:val="001B4A25"/>
    <w:rsid w:val="001B554E"/>
    <w:rsid w:val="001B5F5E"/>
    <w:rsid w:val="001B70B7"/>
    <w:rsid w:val="001C364E"/>
    <w:rsid w:val="001F5DB7"/>
    <w:rsid w:val="002005D5"/>
    <w:rsid w:val="00200D9A"/>
    <w:rsid w:val="00203C8C"/>
    <w:rsid w:val="00205DD6"/>
    <w:rsid w:val="00206C04"/>
    <w:rsid w:val="00213D22"/>
    <w:rsid w:val="0021781C"/>
    <w:rsid w:val="00226EA6"/>
    <w:rsid w:val="002418D0"/>
    <w:rsid w:val="00242D0A"/>
    <w:rsid w:val="00253CF5"/>
    <w:rsid w:val="00254C99"/>
    <w:rsid w:val="00254DDE"/>
    <w:rsid w:val="00260123"/>
    <w:rsid w:val="00260B32"/>
    <w:rsid w:val="002622AE"/>
    <w:rsid w:val="00266F1C"/>
    <w:rsid w:val="00270DF6"/>
    <w:rsid w:val="00277882"/>
    <w:rsid w:val="0029453F"/>
    <w:rsid w:val="00295F09"/>
    <w:rsid w:val="002A4898"/>
    <w:rsid w:val="002C3487"/>
    <w:rsid w:val="002C3F58"/>
    <w:rsid w:val="002C75EC"/>
    <w:rsid w:val="002D0D4C"/>
    <w:rsid w:val="002D106F"/>
    <w:rsid w:val="002D5A56"/>
    <w:rsid w:val="002E07B0"/>
    <w:rsid w:val="002E1DE5"/>
    <w:rsid w:val="002E1FFE"/>
    <w:rsid w:val="002E62A9"/>
    <w:rsid w:val="002E6873"/>
    <w:rsid w:val="002F796C"/>
    <w:rsid w:val="0030357D"/>
    <w:rsid w:val="00311A57"/>
    <w:rsid w:val="003147CA"/>
    <w:rsid w:val="003208B7"/>
    <w:rsid w:val="003247FA"/>
    <w:rsid w:val="00325DFA"/>
    <w:rsid w:val="0033277D"/>
    <w:rsid w:val="00333027"/>
    <w:rsid w:val="003361B7"/>
    <w:rsid w:val="003362FF"/>
    <w:rsid w:val="00340F81"/>
    <w:rsid w:val="003503AA"/>
    <w:rsid w:val="003513F3"/>
    <w:rsid w:val="003554C6"/>
    <w:rsid w:val="00361600"/>
    <w:rsid w:val="00370758"/>
    <w:rsid w:val="00371682"/>
    <w:rsid w:val="00374AE8"/>
    <w:rsid w:val="00383C48"/>
    <w:rsid w:val="00385CE8"/>
    <w:rsid w:val="00390F4A"/>
    <w:rsid w:val="00397E74"/>
    <w:rsid w:val="003A73C8"/>
    <w:rsid w:val="003B4555"/>
    <w:rsid w:val="003D485B"/>
    <w:rsid w:val="003D5398"/>
    <w:rsid w:val="003D6180"/>
    <w:rsid w:val="003E531E"/>
    <w:rsid w:val="003F375B"/>
    <w:rsid w:val="003F58E6"/>
    <w:rsid w:val="00406E57"/>
    <w:rsid w:val="0041741D"/>
    <w:rsid w:val="004358E4"/>
    <w:rsid w:val="00442282"/>
    <w:rsid w:val="00444905"/>
    <w:rsid w:val="00452EF5"/>
    <w:rsid w:val="0045471F"/>
    <w:rsid w:val="004566FC"/>
    <w:rsid w:val="00460017"/>
    <w:rsid w:val="00463305"/>
    <w:rsid w:val="00467755"/>
    <w:rsid w:val="004702BA"/>
    <w:rsid w:val="00475804"/>
    <w:rsid w:val="00475993"/>
    <w:rsid w:val="00480B3E"/>
    <w:rsid w:val="0048248E"/>
    <w:rsid w:val="00485910"/>
    <w:rsid w:val="0048605E"/>
    <w:rsid w:val="004B6E80"/>
    <w:rsid w:val="004C4697"/>
    <w:rsid w:val="004C5136"/>
    <w:rsid w:val="004C5549"/>
    <w:rsid w:val="004D289C"/>
    <w:rsid w:val="004D32C6"/>
    <w:rsid w:val="004D73C1"/>
    <w:rsid w:val="004D77E9"/>
    <w:rsid w:val="004D7A88"/>
    <w:rsid w:val="004E1423"/>
    <w:rsid w:val="004E4788"/>
    <w:rsid w:val="004F0C2B"/>
    <w:rsid w:val="00500076"/>
    <w:rsid w:val="0050139D"/>
    <w:rsid w:val="00502D21"/>
    <w:rsid w:val="005101CB"/>
    <w:rsid w:val="00527BA6"/>
    <w:rsid w:val="00530243"/>
    <w:rsid w:val="00532F37"/>
    <w:rsid w:val="00536E5D"/>
    <w:rsid w:val="00536FC5"/>
    <w:rsid w:val="00542765"/>
    <w:rsid w:val="00543A69"/>
    <w:rsid w:val="00544891"/>
    <w:rsid w:val="00560D2E"/>
    <w:rsid w:val="00563C83"/>
    <w:rsid w:val="00570D61"/>
    <w:rsid w:val="005737F9"/>
    <w:rsid w:val="00576EC5"/>
    <w:rsid w:val="00582B88"/>
    <w:rsid w:val="00593E4E"/>
    <w:rsid w:val="005B0916"/>
    <w:rsid w:val="005B354C"/>
    <w:rsid w:val="005D6A04"/>
    <w:rsid w:val="005E067B"/>
    <w:rsid w:val="005E2E2A"/>
    <w:rsid w:val="005E35BC"/>
    <w:rsid w:val="005E49A8"/>
    <w:rsid w:val="005F0731"/>
    <w:rsid w:val="005F0BE1"/>
    <w:rsid w:val="005F0CB3"/>
    <w:rsid w:val="00600674"/>
    <w:rsid w:val="0060081C"/>
    <w:rsid w:val="00601225"/>
    <w:rsid w:val="006017FB"/>
    <w:rsid w:val="00607B60"/>
    <w:rsid w:val="0061046D"/>
    <w:rsid w:val="006134AE"/>
    <w:rsid w:val="0063141B"/>
    <w:rsid w:val="006319D4"/>
    <w:rsid w:val="006348A1"/>
    <w:rsid w:val="00635590"/>
    <w:rsid w:val="006362D4"/>
    <w:rsid w:val="006400F8"/>
    <w:rsid w:val="00641A22"/>
    <w:rsid w:val="0064261A"/>
    <w:rsid w:val="006433F3"/>
    <w:rsid w:val="0065037C"/>
    <w:rsid w:val="006548E8"/>
    <w:rsid w:val="00662ECE"/>
    <w:rsid w:val="0066329A"/>
    <w:rsid w:val="00671BE7"/>
    <w:rsid w:val="00677923"/>
    <w:rsid w:val="00680929"/>
    <w:rsid w:val="00680E61"/>
    <w:rsid w:val="0068189F"/>
    <w:rsid w:val="006904B8"/>
    <w:rsid w:val="0069222F"/>
    <w:rsid w:val="0069364A"/>
    <w:rsid w:val="006937DF"/>
    <w:rsid w:val="00697F44"/>
    <w:rsid w:val="006A6B7E"/>
    <w:rsid w:val="006B14FB"/>
    <w:rsid w:val="006B370E"/>
    <w:rsid w:val="006B399B"/>
    <w:rsid w:val="006B6C3B"/>
    <w:rsid w:val="006C0FE5"/>
    <w:rsid w:val="006C69E6"/>
    <w:rsid w:val="006C6C78"/>
    <w:rsid w:val="006D0208"/>
    <w:rsid w:val="006D0878"/>
    <w:rsid w:val="006D1892"/>
    <w:rsid w:val="006D1E22"/>
    <w:rsid w:val="006D6E66"/>
    <w:rsid w:val="006E31B9"/>
    <w:rsid w:val="006E355D"/>
    <w:rsid w:val="006E545E"/>
    <w:rsid w:val="006E7CEE"/>
    <w:rsid w:val="006F59CF"/>
    <w:rsid w:val="00704915"/>
    <w:rsid w:val="007108CD"/>
    <w:rsid w:val="00711BCB"/>
    <w:rsid w:val="00715751"/>
    <w:rsid w:val="00715FB0"/>
    <w:rsid w:val="007167FE"/>
    <w:rsid w:val="007278FF"/>
    <w:rsid w:val="00732F5C"/>
    <w:rsid w:val="00734B4A"/>
    <w:rsid w:val="007352E4"/>
    <w:rsid w:val="00735C19"/>
    <w:rsid w:val="00745A7A"/>
    <w:rsid w:val="00746447"/>
    <w:rsid w:val="00752ECD"/>
    <w:rsid w:val="0075329D"/>
    <w:rsid w:val="00754D71"/>
    <w:rsid w:val="00756128"/>
    <w:rsid w:val="00756929"/>
    <w:rsid w:val="00760113"/>
    <w:rsid w:val="00765BDE"/>
    <w:rsid w:val="00772929"/>
    <w:rsid w:val="007747A7"/>
    <w:rsid w:val="0077536C"/>
    <w:rsid w:val="0078469C"/>
    <w:rsid w:val="00786D1B"/>
    <w:rsid w:val="00791D15"/>
    <w:rsid w:val="0079388A"/>
    <w:rsid w:val="007B00C4"/>
    <w:rsid w:val="007B0CEA"/>
    <w:rsid w:val="007B310D"/>
    <w:rsid w:val="007B346D"/>
    <w:rsid w:val="007B410B"/>
    <w:rsid w:val="007B4118"/>
    <w:rsid w:val="007B68AF"/>
    <w:rsid w:val="007B7DF5"/>
    <w:rsid w:val="007C24CE"/>
    <w:rsid w:val="007C6482"/>
    <w:rsid w:val="007E4FF2"/>
    <w:rsid w:val="007F36B9"/>
    <w:rsid w:val="00800F71"/>
    <w:rsid w:val="0081353A"/>
    <w:rsid w:val="00813FAD"/>
    <w:rsid w:val="00817F10"/>
    <w:rsid w:val="00821CBC"/>
    <w:rsid w:val="00822498"/>
    <w:rsid w:val="008348B8"/>
    <w:rsid w:val="008354D0"/>
    <w:rsid w:val="00836F5C"/>
    <w:rsid w:val="008379F4"/>
    <w:rsid w:val="008460DB"/>
    <w:rsid w:val="008501F5"/>
    <w:rsid w:val="008545E2"/>
    <w:rsid w:val="00861930"/>
    <w:rsid w:val="008619EF"/>
    <w:rsid w:val="008720C8"/>
    <w:rsid w:val="00874CE6"/>
    <w:rsid w:val="00877CD3"/>
    <w:rsid w:val="00880925"/>
    <w:rsid w:val="008814DB"/>
    <w:rsid w:val="00883844"/>
    <w:rsid w:val="00885F68"/>
    <w:rsid w:val="00886783"/>
    <w:rsid w:val="0088699F"/>
    <w:rsid w:val="008879CA"/>
    <w:rsid w:val="0089166F"/>
    <w:rsid w:val="00895113"/>
    <w:rsid w:val="00897D28"/>
    <w:rsid w:val="008A00E5"/>
    <w:rsid w:val="008B2B6B"/>
    <w:rsid w:val="008C0CE8"/>
    <w:rsid w:val="008C36EE"/>
    <w:rsid w:val="008C72CA"/>
    <w:rsid w:val="008D0DA2"/>
    <w:rsid w:val="008D2FE1"/>
    <w:rsid w:val="008D7A2C"/>
    <w:rsid w:val="008E238B"/>
    <w:rsid w:val="008E7D53"/>
    <w:rsid w:val="008F13FF"/>
    <w:rsid w:val="008F4BAF"/>
    <w:rsid w:val="008F729B"/>
    <w:rsid w:val="00906A0F"/>
    <w:rsid w:val="009123B1"/>
    <w:rsid w:val="00927F40"/>
    <w:rsid w:val="00930EC1"/>
    <w:rsid w:val="00934CFF"/>
    <w:rsid w:val="0094184B"/>
    <w:rsid w:val="009446CE"/>
    <w:rsid w:val="00944C95"/>
    <w:rsid w:val="0095051D"/>
    <w:rsid w:val="00952BD5"/>
    <w:rsid w:val="00954D92"/>
    <w:rsid w:val="00955CA0"/>
    <w:rsid w:val="00957703"/>
    <w:rsid w:val="009609D7"/>
    <w:rsid w:val="0096180A"/>
    <w:rsid w:val="00963443"/>
    <w:rsid w:val="0097255D"/>
    <w:rsid w:val="00976586"/>
    <w:rsid w:val="009808B5"/>
    <w:rsid w:val="00991308"/>
    <w:rsid w:val="0099456E"/>
    <w:rsid w:val="009A2421"/>
    <w:rsid w:val="009A3A54"/>
    <w:rsid w:val="009B5E3D"/>
    <w:rsid w:val="009B6CE7"/>
    <w:rsid w:val="009C0D84"/>
    <w:rsid w:val="009C2EB9"/>
    <w:rsid w:val="009C4574"/>
    <w:rsid w:val="009C5EC1"/>
    <w:rsid w:val="009D0DC4"/>
    <w:rsid w:val="009D10B3"/>
    <w:rsid w:val="009D2C75"/>
    <w:rsid w:val="009D3A6C"/>
    <w:rsid w:val="009D6E0F"/>
    <w:rsid w:val="009D74CB"/>
    <w:rsid w:val="009E0F83"/>
    <w:rsid w:val="009F6DD6"/>
    <w:rsid w:val="009F79A7"/>
    <w:rsid w:val="00A12D72"/>
    <w:rsid w:val="00A16499"/>
    <w:rsid w:val="00A22713"/>
    <w:rsid w:val="00A257D1"/>
    <w:rsid w:val="00A309CA"/>
    <w:rsid w:val="00A3236C"/>
    <w:rsid w:val="00A323A9"/>
    <w:rsid w:val="00A3331A"/>
    <w:rsid w:val="00A401BF"/>
    <w:rsid w:val="00A424AB"/>
    <w:rsid w:val="00A46425"/>
    <w:rsid w:val="00A56301"/>
    <w:rsid w:val="00A676B3"/>
    <w:rsid w:val="00A741D4"/>
    <w:rsid w:val="00A7501C"/>
    <w:rsid w:val="00A7658B"/>
    <w:rsid w:val="00A81FDF"/>
    <w:rsid w:val="00A8415C"/>
    <w:rsid w:val="00A865DA"/>
    <w:rsid w:val="00A903D6"/>
    <w:rsid w:val="00A91BCE"/>
    <w:rsid w:val="00A93207"/>
    <w:rsid w:val="00A945BC"/>
    <w:rsid w:val="00A9540F"/>
    <w:rsid w:val="00AA0017"/>
    <w:rsid w:val="00AA6092"/>
    <w:rsid w:val="00AA6D01"/>
    <w:rsid w:val="00AB08DA"/>
    <w:rsid w:val="00AC224C"/>
    <w:rsid w:val="00AC2E28"/>
    <w:rsid w:val="00AC3AFB"/>
    <w:rsid w:val="00AC5656"/>
    <w:rsid w:val="00AD1487"/>
    <w:rsid w:val="00AD4CC8"/>
    <w:rsid w:val="00AE258A"/>
    <w:rsid w:val="00AF2782"/>
    <w:rsid w:val="00AF42E0"/>
    <w:rsid w:val="00B00461"/>
    <w:rsid w:val="00B012C4"/>
    <w:rsid w:val="00B01C5D"/>
    <w:rsid w:val="00B034D7"/>
    <w:rsid w:val="00B039B0"/>
    <w:rsid w:val="00B050BB"/>
    <w:rsid w:val="00B05BCD"/>
    <w:rsid w:val="00B10D5C"/>
    <w:rsid w:val="00B12464"/>
    <w:rsid w:val="00B13998"/>
    <w:rsid w:val="00B165E4"/>
    <w:rsid w:val="00B2134E"/>
    <w:rsid w:val="00B25DAC"/>
    <w:rsid w:val="00B32B6F"/>
    <w:rsid w:val="00B35D1C"/>
    <w:rsid w:val="00B35F0D"/>
    <w:rsid w:val="00B412E9"/>
    <w:rsid w:val="00B42BE7"/>
    <w:rsid w:val="00B4312F"/>
    <w:rsid w:val="00B45C4C"/>
    <w:rsid w:val="00B45F22"/>
    <w:rsid w:val="00B55D2B"/>
    <w:rsid w:val="00B56C28"/>
    <w:rsid w:val="00B57127"/>
    <w:rsid w:val="00B63937"/>
    <w:rsid w:val="00B67585"/>
    <w:rsid w:val="00B76869"/>
    <w:rsid w:val="00B82C95"/>
    <w:rsid w:val="00B82F6E"/>
    <w:rsid w:val="00B85348"/>
    <w:rsid w:val="00B86627"/>
    <w:rsid w:val="00B87CB8"/>
    <w:rsid w:val="00B9150F"/>
    <w:rsid w:val="00B92CA5"/>
    <w:rsid w:val="00B92D76"/>
    <w:rsid w:val="00B94CBC"/>
    <w:rsid w:val="00BA06AA"/>
    <w:rsid w:val="00BA6B6A"/>
    <w:rsid w:val="00BA7B7C"/>
    <w:rsid w:val="00BB19B9"/>
    <w:rsid w:val="00BB4F62"/>
    <w:rsid w:val="00BB5A71"/>
    <w:rsid w:val="00BC5EE2"/>
    <w:rsid w:val="00BE1B15"/>
    <w:rsid w:val="00BE216E"/>
    <w:rsid w:val="00BE45D1"/>
    <w:rsid w:val="00BF4BEE"/>
    <w:rsid w:val="00BF5F0B"/>
    <w:rsid w:val="00C034A1"/>
    <w:rsid w:val="00C05048"/>
    <w:rsid w:val="00C06901"/>
    <w:rsid w:val="00C17063"/>
    <w:rsid w:val="00C27E65"/>
    <w:rsid w:val="00C3696F"/>
    <w:rsid w:val="00C3721C"/>
    <w:rsid w:val="00C439C8"/>
    <w:rsid w:val="00C43E72"/>
    <w:rsid w:val="00C4619E"/>
    <w:rsid w:val="00C52F3E"/>
    <w:rsid w:val="00C54647"/>
    <w:rsid w:val="00C54E2A"/>
    <w:rsid w:val="00C626B8"/>
    <w:rsid w:val="00C777F0"/>
    <w:rsid w:val="00C8099E"/>
    <w:rsid w:val="00C82E4F"/>
    <w:rsid w:val="00C84619"/>
    <w:rsid w:val="00C87BE6"/>
    <w:rsid w:val="00C9177A"/>
    <w:rsid w:val="00C9406B"/>
    <w:rsid w:val="00C952D9"/>
    <w:rsid w:val="00CA7CC4"/>
    <w:rsid w:val="00CB7E1F"/>
    <w:rsid w:val="00CC3801"/>
    <w:rsid w:val="00CC7629"/>
    <w:rsid w:val="00CD1881"/>
    <w:rsid w:val="00CD3567"/>
    <w:rsid w:val="00CD4ADF"/>
    <w:rsid w:val="00CE2AB9"/>
    <w:rsid w:val="00CE324B"/>
    <w:rsid w:val="00CE3B53"/>
    <w:rsid w:val="00CF3B85"/>
    <w:rsid w:val="00D01F95"/>
    <w:rsid w:val="00D03ECB"/>
    <w:rsid w:val="00D04BEF"/>
    <w:rsid w:val="00D051F0"/>
    <w:rsid w:val="00D11D44"/>
    <w:rsid w:val="00D124C0"/>
    <w:rsid w:val="00D1491C"/>
    <w:rsid w:val="00D34D51"/>
    <w:rsid w:val="00D3609A"/>
    <w:rsid w:val="00D41F38"/>
    <w:rsid w:val="00D431F1"/>
    <w:rsid w:val="00D440D3"/>
    <w:rsid w:val="00D44C29"/>
    <w:rsid w:val="00D56371"/>
    <w:rsid w:val="00D57E6C"/>
    <w:rsid w:val="00D60245"/>
    <w:rsid w:val="00D67076"/>
    <w:rsid w:val="00D70838"/>
    <w:rsid w:val="00D74548"/>
    <w:rsid w:val="00D90503"/>
    <w:rsid w:val="00D93833"/>
    <w:rsid w:val="00D95B35"/>
    <w:rsid w:val="00DA226E"/>
    <w:rsid w:val="00DA353B"/>
    <w:rsid w:val="00DA78A9"/>
    <w:rsid w:val="00DB37B4"/>
    <w:rsid w:val="00DC1110"/>
    <w:rsid w:val="00DD1C43"/>
    <w:rsid w:val="00DD1D4C"/>
    <w:rsid w:val="00DD4F92"/>
    <w:rsid w:val="00DD5215"/>
    <w:rsid w:val="00DD5549"/>
    <w:rsid w:val="00DD5605"/>
    <w:rsid w:val="00DD5927"/>
    <w:rsid w:val="00DD7C52"/>
    <w:rsid w:val="00DE0653"/>
    <w:rsid w:val="00DE17BB"/>
    <w:rsid w:val="00DF1305"/>
    <w:rsid w:val="00E00008"/>
    <w:rsid w:val="00E02CA2"/>
    <w:rsid w:val="00E11D42"/>
    <w:rsid w:val="00E1240A"/>
    <w:rsid w:val="00E16A36"/>
    <w:rsid w:val="00E24638"/>
    <w:rsid w:val="00E24AD6"/>
    <w:rsid w:val="00E25C1B"/>
    <w:rsid w:val="00E310C4"/>
    <w:rsid w:val="00E3685C"/>
    <w:rsid w:val="00E44AEA"/>
    <w:rsid w:val="00E458CD"/>
    <w:rsid w:val="00E4796C"/>
    <w:rsid w:val="00E502CD"/>
    <w:rsid w:val="00E5184C"/>
    <w:rsid w:val="00E53E6D"/>
    <w:rsid w:val="00E55CA8"/>
    <w:rsid w:val="00E660C2"/>
    <w:rsid w:val="00E7054F"/>
    <w:rsid w:val="00E7115F"/>
    <w:rsid w:val="00E8146D"/>
    <w:rsid w:val="00E8695A"/>
    <w:rsid w:val="00E917CF"/>
    <w:rsid w:val="00E9208A"/>
    <w:rsid w:val="00E9398F"/>
    <w:rsid w:val="00E96727"/>
    <w:rsid w:val="00EA3233"/>
    <w:rsid w:val="00EA5938"/>
    <w:rsid w:val="00EB1630"/>
    <w:rsid w:val="00EB3D2D"/>
    <w:rsid w:val="00EC1B06"/>
    <w:rsid w:val="00EC1BD5"/>
    <w:rsid w:val="00EC1BFE"/>
    <w:rsid w:val="00EC51C0"/>
    <w:rsid w:val="00ED6F0C"/>
    <w:rsid w:val="00ED7FFA"/>
    <w:rsid w:val="00EE3490"/>
    <w:rsid w:val="00EE3CAC"/>
    <w:rsid w:val="00EE3E7A"/>
    <w:rsid w:val="00EE6723"/>
    <w:rsid w:val="00EF4A51"/>
    <w:rsid w:val="00F062B3"/>
    <w:rsid w:val="00F12742"/>
    <w:rsid w:val="00F13F27"/>
    <w:rsid w:val="00F24DF6"/>
    <w:rsid w:val="00F27218"/>
    <w:rsid w:val="00F34D23"/>
    <w:rsid w:val="00F355A6"/>
    <w:rsid w:val="00F43707"/>
    <w:rsid w:val="00F62DE6"/>
    <w:rsid w:val="00F62DF7"/>
    <w:rsid w:val="00F72FB7"/>
    <w:rsid w:val="00F745A2"/>
    <w:rsid w:val="00F84FFE"/>
    <w:rsid w:val="00F8523A"/>
    <w:rsid w:val="00F85E8E"/>
    <w:rsid w:val="00F87969"/>
    <w:rsid w:val="00F9241B"/>
    <w:rsid w:val="00F93F84"/>
    <w:rsid w:val="00FA2DFA"/>
    <w:rsid w:val="00FA6480"/>
    <w:rsid w:val="00FA6981"/>
    <w:rsid w:val="00FB7042"/>
    <w:rsid w:val="00FB745D"/>
    <w:rsid w:val="00FC0AA4"/>
    <w:rsid w:val="00FC3C25"/>
    <w:rsid w:val="00FD271F"/>
    <w:rsid w:val="00FD3C11"/>
    <w:rsid w:val="00FD5060"/>
    <w:rsid w:val="00FF0DBD"/>
    <w:rsid w:val="00FF1912"/>
    <w:rsid w:val="00FF20E5"/>
    <w:rsid w:val="00FF3C44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23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E545E"/>
  </w:style>
  <w:style w:type="paragraph" w:styleId="a4">
    <w:name w:val="Closing"/>
    <w:basedOn w:val="a"/>
    <w:rsid w:val="006E545E"/>
    <w:pPr>
      <w:jc w:val="right"/>
    </w:pPr>
  </w:style>
  <w:style w:type="paragraph" w:styleId="a5">
    <w:name w:val="Note Heading"/>
    <w:basedOn w:val="a"/>
    <w:next w:val="a"/>
    <w:rsid w:val="006E545E"/>
    <w:pPr>
      <w:jc w:val="center"/>
    </w:pPr>
  </w:style>
  <w:style w:type="paragraph" w:styleId="a6">
    <w:name w:val="Date"/>
    <w:basedOn w:val="a"/>
    <w:next w:val="a"/>
    <w:rsid w:val="0014558C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styleId="a7">
    <w:name w:val="header"/>
    <w:basedOn w:val="a"/>
    <w:link w:val="a8"/>
    <w:rsid w:val="00DD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link w:val="a7"/>
    <w:rsid w:val="00DD5605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DD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link w:val="a9"/>
    <w:rsid w:val="00DD5605"/>
    <w:rPr>
      <w:kern w:val="2"/>
      <w:sz w:val="18"/>
      <w:szCs w:val="18"/>
      <w:lang w:eastAsia="ja-JP"/>
    </w:rPr>
  </w:style>
  <w:style w:type="character" w:customStyle="1" w:styleId="jp1">
    <w:name w:val="jp1"/>
    <w:rsid w:val="00CC3801"/>
    <w:rPr>
      <w:rFonts w:ascii="ＭＳ Ｐ明朝" w:eastAsia="ＭＳ Ｐ明朝" w:hAnsi="ＭＳ Ｐ明朝" w:hint="eastAsia"/>
      <w:color w:val="000000"/>
      <w:sz w:val="32"/>
      <w:szCs w:val="32"/>
    </w:rPr>
  </w:style>
  <w:style w:type="character" w:styleId="ab">
    <w:name w:val="Hyperlink"/>
    <w:rsid w:val="00CC3801"/>
    <w:rPr>
      <w:color w:val="0000FF"/>
      <w:u w:val="single"/>
    </w:rPr>
  </w:style>
  <w:style w:type="paragraph" w:styleId="ac">
    <w:name w:val="Document Map"/>
    <w:basedOn w:val="a"/>
    <w:semiHidden/>
    <w:rsid w:val="00F87969"/>
    <w:pPr>
      <w:shd w:val="clear" w:color="auto" w:fill="000080"/>
    </w:pPr>
    <w:rPr>
      <w:rFonts w:ascii="Arial" w:eastAsia="ＭＳ ゴシック" w:hAnsi="Arial"/>
    </w:rPr>
  </w:style>
  <w:style w:type="character" w:customStyle="1" w:styleId="st">
    <w:name w:val="st"/>
    <w:basedOn w:val="a0"/>
    <w:rsid w:val="00E44AEA"/>
  </w:style>
  <w:style w:type="paragraph" w:styleId="ad">
    <w:name w:val="Balloon Text"/>
    <w:basedOn w:val="a"/>
    <w:link w:val="ae"/>
    <w:uiPriority w:val="99"/>
    <w:semiHidden/>
    <w:unhideWhenUsed/>
    <w:rsid w:val="00E1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2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561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E545E"/>
  </w:style>
  <w:style w:type="paragraph" w:styleId="a4">
    <w:name w:val="Closing"/>
    <w:basedOn w:val="a"/>
    <w:rsid w:val="006E545E"/>
    <w:pPr>
      <w:jc w:val="right"/>
    </w:pPr>
  </w:style>
  <w:style w:type="paragraph" w:styleId="a5">
    <w:name w:val="Note Heading"/>
    <w:basedOn w:val="a"/>
    <w:next w:val="a"/>
    <w:rsid w:val="006E545E"/>
    <w:pPr>
      <w:jc w:val="center"/>
    </w:pPr>
  </w:style>
  <w:style w:type="paragraph" w:styleId="a6">
    <w:name w:val="Date"/>
    <w:basedOn w:val="a"/>
    <w:next w:val="a"/>
    <w:rsid w:val="0014558C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styleId="a7">
    <w:name w:val="header"/>
    <w:basedOn w:val="a"/>
    <w:link w:val="a8"/>
    <w:rsid w:val="00DD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link w:val="a7"/>
    <w:rsid w:val="00DD5605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DD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link w:val="a9"/>
    <w:rsid w:val="00DD5605"/>
    <w:rPr>
      <w:kern w:val="2"/>
      <w:sz w:val="18"/>
      <w:szCs w:val="18"/>
      <w:lang w:eastAsia="ja-JP"/>
    </w:rPr>
  </w:style>
  <w:style w:type="character" w:customStyle="1" w:styleId="jp1">
    <w:name w:val="jp1"/>
    <w:rsid w:val="00CC3801"/>
    <w:rPr>
      <w:rFonts w:ascii="ＭＳ Ｐ明朝" w:eastAsia="ＭＳ Ｐ明朝" w:hAnsi="ＭＳ Ｐ明朝" w:hint="eastAsia"/>
      <w:color w:val="000000"/>
      <w:sz w:val="32"/>
      <w:szCs w:val="32"/>
    </w:rPr>
  </w:style>
  <w:style w:type="character" w:styleId="ab">
    <w:name w:val="Hyperlink"/>
    <w:rsid w:val="00CC3801"/>
    <w:rPr>
      <w:color w:val="0000FF"/>
      <w:u w:val="single"/>
    </w:rPr>
  </w:style>
  <w:style w:type="paragraph" w:styleId="ac">
    <w:name w:val="Document Map"/>
    <w:basedOn w:val="a"/>
    <w:semiHidden/>
    <w:rsid w:val="00F87969"/>
    <w:pPr>
      <w:shd w:val="clear" w:color="auto" w:fill="000080"/>
    </w:pPr>
    <w:rPr>
      <w:rFonts w:ascii="Arial" w:eastAsia="ＭＳ ゴシック" w:hAnsi="Arial"/>
    </w:rPr>
  </w:style>
  <w:style w:type="character" w:customStyle="1" w:styleId="st">
    <w:name w:val="st"/>
    <w:basedOn w:val="a0"/>
    <w:rsid w:val="00E44AEA"/>
  </w:style>
  <w:style w:type="paragraph" w:styleId="ad">
    <w:name w:val="Balloon Text"/>
    <w:basedOn w:val="a"/>
    <w:link w:val="ae"/>
    <w:uiPriority w:val="99"/>
    <w:semiHidden/>
    <w:unhideWhenUsed/>
    <w:rsid w:val="00E1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2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5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nan_ipcb@jyf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yunnan_ipcb@jyfa.or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雲南省副省長および政府投資部門関係者来日懇親会のご案内</vt:lpstr>
    </vt:vector>
  </TitlesOfParts>
  <Company/>
  <LinksUpToDate>false</LinksUpToDate>
  <CharactersWithSpaces>396</CharactersWithSpaces>
  <SharedDoc>false</SharedDoc>
  <HLinks>
    <vt:vector size="12" baseType="variant">
      <vt:variant>
        <vt:i4>1398268403</vt:i4>
      </vt:variant>
      <vt:variant>
        <vt:i4>-1</vt:i4>
      </vt:variant>
      <vt:variant>
        <vt:i4>1038</vt:i4>
      </vt:variant>
      <vt:variant>
        <vt:i4>1</vt:i4>
      </vt:variant>
      <vt:variant>
        <vt:lpwstr>雲南省</vt:lpwstr>
      </vt:variant>
      <vt:variant>
        <vt:lpwstr/>
      </vt:variant>
      <vt:variant>
        <vt:i4>340924478</vt:i4>
      </vt:variant>
      <vt:variant>
        <vt:i4>-1</vt:i4>
      </vt:variant>
      <vt:variant>
        <vt:i4>1043</vt:i4>
      </vt:variant>
      <vt:variant>
        <vt:i4>1</vt:i4>
      </vt:variant>
      <vt:variant>
        <vt:lpwstr>京王プラザ地図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雲南省副省長および政府投資部門関係者来日懇親会のご案内</dc:title>
  <dc:creator>keiran</dc:creator>
  <cp:lastModifiedBy>user03</cp:lastModifiedBy>
  <cp:revision>2</cp:revision>
  <cp:lastPrinted>2018-09-20T03:11:00Z</cp:lastPrinted>
  <dcterms:created xsi:type="dcterms:W3CDTF">2018-09-20T06:05:00Z</dcterms:created>
  <dcterms:modified xsi:type="dcterms:W3CDTF">2018-09-20T06:05:00Z</dcterms:modified>
</cp:coreProperties>
</file>